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18E2" w14:textId="06F982E1" w:rsidR="00F37798" w:rsidRPr="0019217A" w:rsidRDefault="00F37798" w:rsidP="00096102">
      <w:pPr>
        <w:autoSpaceDE w:val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19217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Wzór opisu faktury/rachunku </w:t>
      </w:r>
    </w:p>
    <w:p w14:paraId="43F66C1F" w14:textId="77777777" w:rsidR="00F37798" w:rsidRPr="0019217A" w:rsidRDefault="00F37798" w:rsidP="00096102">
      <w:pPr>
        <w:autoSpaceDE w:val="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5F9EA8D1" w14:textId="77777777" w:rsidR="00F37798" w:rsidRPr="0019217A" w:rsidRDefault="00F37798" w:rsidP="009004B2">
      <w:pPr>
        <w:autoSpaceDE w:val="0"/>
        <w:rPr>
          <w:rFonts w:asciiTheme="minorHAnsi" w:hAnsiTheme="minorHAnsi" w:cstheme="minorHAnsi"/>
          <w:sz w:val="16"/>
          <w:szCs w:val="16"/>
        </w:rPr>
      </w:pPr>
    </w:p>
    <w:p w14:paraId="64BF45AC" w14:textId="141C5652" w:rsidR="00F37798" w:rsidRPr="0019217A" w:rsidRDefault="00F37798" w:rsidP="009004B2">
      <w:pPr>
        <w:autoSpaceDE w:val="0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9217A">
        <w:rPr>
          <w:rFonts w:asciiTheme="minorHAnsi" w:hAnsiTheme="minorHAnsi" w:cstheme="minorHAnsi"/>
          <w:sz w:val="16"/>
          <w:szCs w:val="16"/>
        </w:rPr>
        <w:t>Faktura/ rachunek dotyczy realizacji zadania (</w:t>
      </w:r>
      <w:r w:rsidRPr="0019217A">
        <w:rPr>
          <w:rFonts w:asciiTheme="minorHAnsi" w:hAnsiTheme="minorHAnsi" w:cstheme="minorHAnsi"/>
          <w:i/>
          <w:iCs/>
          <w:sz w:val="16"/>
          <w:szCs w:val="16"/>
        </w:rPr>
        <w:t xml:space="preserve">nazwa zadania) </w:t>
      </w:r>
      <w:r w:rsidRPr="0019217A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</w:t>
      </w:r>
      <w:r w:rsidR="0019217A">
        <w:rPr>
          <w:rFonts w:asciiTheme="minorHAnsi" w:hAnsiTheme="minorHAnsi" w:cstheme="minorHAnsi"/>
          <w:sz w:val="16"/>
          <w:szCs w:val="16"/>
        </w:rPr>
        <w:t>...............</w:t>
      </w:r>
    </w:p>
    <w:p w14:paraId="18E0B8F8" w14:textId="2DC4EBE1" w:rsidR="00F37798" w:rsidRPr="0019217A" w:rsidRDefault="00F37798" w:rsidP="009B35BA">
      <w:pPr>
        <w:tabs>
          <w:tab w:val="left" w:pos="9000"/>
          <w:tab w:val="left" w:pos="9360"/>
        </w:tabs>
        <w:autoSpaceDE w:val="0"/>
        <w:rPr>
          <w:rFonts w:asciiTheme="minorHAnsi" w:hAnsiTheme="minorHAnsi" w:cstheme="minorHAnsi"/>
          <w:sz w:val="16"/>
          <w:szCs w:val="16"/>
        </w:rPr>
      </w:pPr>
      <w:r w:rsidRPr="0019217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………………………………………………………………………………………………………...................................................................</w:t>
      </w:r>
      <w:r w:rsidR="0019217A">
        <w:rPr>
          <w:rFonts w:asciiTheme="minorHAnsi" w:hAnsiTheme="minorHAnsi" w:cstheme="minorHAnsi"/>
          <w:sz w:val="16"/>
          <w:szCs w:val="16"/>
        </w:rPr>
        <w:t>...............................................................</w:t>
      </w:r>
      <w:r w:rsidRPr="0019217A">
        <w:rPr>
          <w:rFonts w:asciiTheme="minorHAnsi" w:hAnsiTheme="minorHAnsi" w:cstheme="minorHAnsi"/>
          <w:sz w:val="16"/>
          <w:szCs w:val="16"/>
        </w:rPr>
        <w:br/>
      </w:r>
      <w:r w:rsidRPr="0019217A">
        <w:rPr>
          <w:rFonts w:asciiTheme="minorHAnsi" w:hAnsiTheme="minorHAnsi" w:cstheme="minorHAnsi"/>
          <w:sz w:val="16"/>
          <w:szCs w:val="16"/>
        </w:rPr>
        <w:br/>
        <w:t>zgodnie z umową nr .............................................................................................................................................................................................</w:t>
      </w:r>
      <w:r w:rsidR="0019217A">
        <w:rPr>
          <w:rFonts w:asciiTheme="minorHAnsi" w:hAnsiTheme="minorHAnsi" w:cstheme="minorHAnsi"/>
          <w:sz w:val="16"/>
          <w:szCs w:val="16"/>
        </w:rPr>
        <w:t>..............</w:t>
      </w:r>
      <w:r w:rsidRPr="0019217A">
        <w:rPr>
          <w:rFonts w:asciiTheme="minorHAnsi" w:hAnsiTheme="minorHAnsi" w:cstheme="minorHAnsi"/>
          <w:sz w:val="16"/>
          <w:szCs w:val="16"/>
        </w:rPr>
        <w:br/>
      </w:r>
    </w:p>
    <w:p w14:paraId="0024C1A3" w14:textId="3CBF2B20" w:rsidR="00F37798" w:rsidRPr="0019217A" w:rsidRDefault="00F37798" w:rsidP="00096102">
      <w:pPr>
        <w:tabs>
          <w:tab w:val="left" w:pos="1260"/>
        </w:tabs>
        <w:autoSpaceDE w:val="0"/>
        <w:rPr>
          <w:rFonts w:asciiTheme="minorHAnsi" w:hAnsiTheme="minorHAnsi" w:cstheme="minorHAnsi"/>
          <w:sz w:val="16"/>
          <w:szCs w:val="16"/>
        </w:rPr>
      </w:pPr>
      <w:r w:rsidRPr="0019217A">
        <w:rPr>
          <w:rFonts w:asciiTheme="minorHAnsi" w:hAnsiTheme="minorHAnsi" w:cstheme="minorHAnsi"/>
          <w:sz w:val="16"/>
          <w:szCs w:val="16"/>
        </w:rPr>
        <w:t>z dnia ……..................………...... zawartą pomiędzy Gminą Ostrowiec Świętokrzyski</w:t>
      </w:r>
      <w:r w:rsidR="0019217A" w:rsidRPr="0019217A">
        <w:rPr>
          <w:rFonts w:asciiTheme="minorHAnsi" w:hAnsiTheme="minorHAnsi" w:cstheme="minorHAnsi"/>
          <w:sz w:val="16"/>
          <w:szCs w:val="16"/>
        </w:rPr>
        <w:t xml:space="preserve"> – Centrum Usług Społecznych w Ostrowcu Świętokr</w:t>
      </w:r>
      <w:r w:rsidR="0019217A">
        <w:rPr>
          <w:rFonts w:asciiTheme="minorHAnsi" w:hAnsiTheme="minorHAnsi" w:cstheme="minorHAnsi"/>
          <w:sz w:val="16"/>
          <w:szCs w:val="16"/>
        </w:rPr>
        <w:t>zyskim</w:t>
      </w:r>
      <w:r w:rsidRPr="0019217A">
        <w:rPr>
          <w:rFonts w:asciiTheme="minorHAnsi" w:hAnsiTheme="minorHAnsi" w:cstheme="minorHAnsi"/>
          <w:sz w:val="16"/>
          <w:szCs w:val="16"/>
        </w:rPr>
        <w:t xml:space="preserve">, </w:t>
      </w:r>
    </w:p>
    <w:p w14:paraId="1D253EE4" w14:textId="77777777" w:rsidR="00F37798" w:rsidRPr="0019217A" w:rsidRDefault="00F37798" w:rsidP="00096102">
      <w:pPr>
        <w:tabs>
          <w:tab w:val="left" w:pos="1260"/>
        </w:tabs>
        <w:autoSpaceDE w:val="0"/>
        <w:rPr>
          <w:rFonts w:asciiTheme="minorHAnsi" w:hAnsiTheme="minorHAnsi" w:cstheme="minorHAnsi"/>
          <w:sz w:val="16"/>
          <w:szCs w:val="16"/>
        </w:rPr>
      </w:pPr>
    </w:p>
    <w:p w14:paraId="38EA7EE8" w14:textId="54BF7A6F" w:rsidR="00F37798" w:rsidRPr="0019217A" w:rsidRDefault="00F37798" w:rsidP="0059314F">
      <w:pPr>
        <w:autoSpaceDE w:val="0"/>
        <w:rPr>
          <w:rFonts w:asciiTheme="minorHAnsi" w:hAnsiTheme="minorHAnsi" w:cstheme="minorHAnsi"/>
          <w:sz w:val="16"/>
          <w:szCs w:val="16"/>
        </w:rPr>
      </w:pPr>
      <w:r w:rsidRPr="0019217A">
        <w:rPr>
          <w:rFonts w:asciiTheme="minorHAnsi" w:hAnsiTheme="minorHAnsi" w:cstheme="minorHAnsi"/>
          <w:sz w:val="16"/>
          <w:szCs w:val="16"/>
        </w:rPr>
        <w:t>a ……………………………………………………………………………………..…......................................................................................</w:t>
      </w:r>
      <w:r w:rsidR="0019217A">
        <w:rPr>
          <w:rFonts w:asciiTheme="minorHAnsi" w:hAnsiTheme="minorHAnsi" w:cstheme="minorHAnsi"/>
          <w:sz w:val="16"/>
          <w:szCs w:val="16"/>
        </w:rPr>
        <w:t>.......................................................</w:t>
      </w:r>
      <w:r w:rsidRPr="0019217A">
        <w:rPr>
          <w:rFonts w:asciiTheme="minorHAnsi" w:hAnsiTheme="minorHAnsi" w:cstheme="minorHAnsi"/>
          <w:sz w:val="16"/>
          <w:szCs w:val="16"/>
        </w:rPr>
        <w:br/>
        <w:t xml:space="preserve">                                                                                                </w:t>
      </w:r>
      <w:r w:rsidRPr="0019217A">
        <w:rPr>
          <w:rFonts w:asciiTheme="minorHAnsi" w:hAnsiTheme="minorHAnsi" w:cstheme="minorHAnsi"/>
          <w:sz w:val="12"/>
          <w:szCs w:val="12"/>
        </w:rPr>
        <w:t>nazwa organizacji</w:t>
      </w:r>
      <w:r w:rsidRPr="0019217A">
        <w:rPr>
          <w:rFonts w:asciiTheme="minorHAnsi" w:hAnsiTheme="minorHAnsi" w:cstheme="minorHAnsi"/>
          <w:sz w:val="16"/>
          <w:szCs w:val="16"/>
        </w:rPr>
        <w:br/>
      </w:r>
    </w:p>
    <w:p w14:paraId="1713567C" w14:textId="3A6BFF55" w:rsidR="00F37798" w:rsidRPr="0019217A" w:rsidRDefault="00F37798" w:rsidP="00096102">
      <w:pPr>
        <w:tabs>
          <w:tab w:val="left" w:pos="8460"/>
          <w:tab w:val="left" w:pos="9000"/>
        </w:tabs>
        <w:autoSpaceDE w:val="0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9217A">
        <w:rPr>
          <w:rFonts w:asciiTheme="minorHAnsi" w:hAnsiTheme="minorHAnsi" w:cstheme="minorHAnsi"/>
          <w:sz w:val="16"/>
          <w:szCs w:val="16"/>
        </w:rPr>
        <w:t>Dotyczy zakupu towaru/usługi z przeznaczeniem na  …………………………………..……….......................................................................</w:t>
      </w:r>
      <w:r w:rsidR="0019217A">
        <w:rPr>
          <w:rFonts w:asciiTheme="minorHAnsi" w:hAnsiTheme="minorHAnsi" w:cstheme="minorHAnsi"/>
          <w:sz w:val="16"/>
          <w:szCs w:val="16"/>
        </w:rPr>
        <w:t>....................................</w:t>
      </w:r>
      <w:r w:rsidRPr="0019217A">
        <w:rPr>
          <w:rFonts w:asciiTheme="minorHAnsi" w:hAnsiTheme="minorHAnsi" w:cstheme="minorHAnsi"/>
          <w:sz w:val="16"/>
          <w:szCs w:val="16"/>
        </w:rPr>
        <w:br/>
        <w:t>………………………………………………………………………………………………….…..… ...............................................................</w:t>
      </w:r>
      <w:r w:rsidR="0019217A">
        <w:rPr>
          <w:rFonts w:asciiTheme="minorHAnsi" w:hAnsiTheme="minorHAnsi" w:cstheme="minorHAnsi"/>
          <w:sz w:val="16"/>
          <w:szCs w:val="16"/>
        </w:rPr>
        <w:t>................................................................</w:t>
      </w:r>
    </w:p>
    <w:p w14:paraId="5BE9A278" w14:textId="77777777" w:rsidR="00F37798" w:rsidRPr="0019217A" w:rsidRDefault="00F37798" w:rsidP="009004B2">
      <w:pPr>
        <w:autoSpaceDE w:val="0"/>
        <w:rPr>
          <w:rFonts w:asciiTheme="minorHAnsi" w:hAnsiTheme="minorHAnsi" w:cstheme="minorHAnsi"/>
          <w:sz w:val="16"/>
          <w:szCs w:val="16"/>
        </w:rPr>
      </w:pPr>
      <w:r w:rsidRPr="0019217A">
        <w:rPr>
          <w:rFonts w:asciiTheme="minorHAnsi" w:hAnsiTheme="minorHAnsi" w:cstheme="minorHAnsi"/>
          <w:sz w:val="16"/>
          <w:szCs w:val="16"/>
        </w:rPr>
        <w:t>Sposób finansowania:</w:t>
      </w: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340"/>
        <w:gridCol w:w="2979"/>
      </w:tblGrid>
      <w:tr w:rsidR="00F37798" w:rsidRPr="0019217A" w14:paraId="6B34D8BB" w14:textId="77777777" w:rsidTr="0019217A">
        <w:trPr>
          <w:trHeight w:val="397"/>
        </w:trPr>
        <w:tc>
          <w:tcPr>
            <w:tcW w:w="4428" w:type="dxa"/>
            <w:vAlign w:val="center"/>
          </w:tcPr>
          <w:p w14:paraId="2D0AC41D" w14:textId="77777777" w:rsidR="00F37798" w:rsidRPr="0019217A" w:rsidRDefault="00F37798" w:rsidP="00C46D2D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Ze środków własnych lub innych źródeł</w:t>
            </w:r>
          </w:p>
        </w:tc>
        <w:tc>
          <w:tcPr>
            <w:tcW w:w="5319" w:type="dxa"/>
            <w:gridSpan w:val="2"/>
          </w:tcPr>
          <w:p w14:paraId="1112634E" w14:textId="77777777" w:rsidR="00F37798" w:rsidRPr="0019217A" w:rsidRDefault="00F37798" w:rsidP="00C46D2D">
            <w:pPr>
              <w:autoSpaceDE w:val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7867DA" w14:textId="77777777" w:rsidR="00F37798" w:rsidRPr="0019217A" w:rsidRDefault="00F37798" w:rsidP="00C46D2D">
            <w:pPr>
              <w:autoSpaceDE w:val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…………… zł</w:t>
            </w:r>
          </w:p>
        </w:tc>
      </w:tr>
      <w:tr w:rsidR="00F37798" w:rsidRPr="0019217A" w14:paraId="7BD3D1A2" w14:textId="77777777" w:rsidTr="0019217A">
        <w:trPr>
          <w:trHeight w:val="397"/>
        </w:trPr>
        <w:tc>
          <w:tcPr>
            <w:tcW w:w="4428" w:type="dxa"/>
            <w:vAlign w:val="center"/>
          </w:tcPr>
          <w:p w14:paraId="656B6329" w14:textId="77777777" w:rsidR="00F37798" w:rsidRPr="0019217A" w:rsidRDefault="00F37798" w:rsidP="00C46D2D">
            <w:pPr>
              <w:autoSpaceDE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 dotacji z Gminy Ostrowiec Świętokrzyski</w:t>
            </w:r>
          </w:p>
        </w:tc>
        <w:tc>
          <w:tcPr>
            <w:tcW w:w="2340" w:type="dxa"/>
            <w:vAlign w:val="bottom"/>
          </w:tcPr>
          <w:p w14:paraId="63C80504" w14:textId="77777777" w:rsidR="00F37798" w:rsidRPr="0019217A" w:rsidRDefault="00F37798" w:rsidP="00ED5C80">
            <w:pPr>
              <w:autoSpaceDE w:val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756497" w14:textId="77777777" w:rsidR="00F37798" w:rsidRPr="0019217A" w:rsidRDefault="00F37798" w:rsidP="00ED5C80">
            <w:pPr>
              <w:autoSpaceDE w:val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…………… zł</w:t>
            </w:r>
          </w:p>
        </w:tc>
        <w:tc>
          <w:tcPr>
            <w:tcW w:w="2979" w:type="dxa"/>
            <w:vAlign w:val="bottom"/>
          </w:tcPr>
          <w:p w14:paraId="31A0AB2E" w14:textId="77777777" w:rsidR="00F37798" w:rsidRPr="0019217A" w:rsidRDefault="00F37798" w:rsidP="00ED5C80">
            <w:pPr>
              <w:autoSpaceDE w:val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 xml:space="preserve">nr poz. z kosztorysu ……............................                         </w:t>
            </w:r>
          </w:p>
        </w:tc>
      </w:tr>
      <w:tr w:rsidR="00F37798" w:rsidRPr="0019217A" w14:paraId="76F09007" w14:textId="77777777" w:rsidTr="0019217A">
        <w:trPr>
          <w:trHeight w:val="397"/>
        </w:trPr>
        <w:tc>
          <w:tcPr>
            <w:tcW w:w="4428" w:type="dxa"/>
            <w:vAlign w:val="center"/>
          </w:tcPr>
          <w:p w14:paraId="081E3076" w14:textId="77777777" w:rsidR="00F37798" w:rsidRPr="0019217A" w:rsidRDefault="00F37798" w:rsidP="00C46D2D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Poza zadaniem</w:t>
            </w:r>
          </w:p>
        </w:tc>
        <w:tc>
          <w:tcPr>
            <w:tcW w:w="5319" w:type="dxa"/>
            <w:gridSpan w:val="2"/>
          </w:tcPr>
          <w:p w14:paraId="0935D50B" w14:textId="77777777" w:rsidR="00F37798" w:rsidRPr="0019217A" w:rsidRDefault="00F37798" w:rsidP="00C46D2D">
            <w:pPr>
              <w:autoSpaceDE w:val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3AC6FB" w14:textId="77777777" w:rsidR="00F37798" w:rsidRPr="0019217A" w:rsidRDefault="00F37798" w:rsidP="00C46D2D">
            <w:pPr>
              <w:autoSpaceDE w:val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…………… zł</w:t>
            </w:r>
          </w:p>
        </w:tc>
      </w:tr>
      <w:tr w:rsidR="00F37798" w:rsidRPr="0019217A" w14:paraId="7531D27E" w14:textId="77777777" w:rsidTr="0019217A">
        <w:trPr>
          <w:trHeight w:val="397"/>
        </w:trPr>
        <w:tc>
          <w:tcPr>
            <w:tcW w:w="4428" w:type="dxa"/>
            <w:vAlign w:val="center"/>
          </w:tcPr>
          <w:p w14:paraId="05D25EB3" w14:textId="77777777" w:rsidR="00F37798" w:rsidRPr="0019217A" w:rsidRDefault="00F37798" w:rsidP="00C46D2D">
            <w:pPr>
              <w:autoSpaceDE w:val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Razem – wartość faktury</w:t>
            </w:r>
          </w:p>
        </w:tc>
        <w:tc>
          <w:tcPr>
            <w:tcW w:w="5319" w:type="dxa"/>
            <w:gridSpan w:val="2"/>
          </w:tcPr>
          <w:p w14:paraId="728799C5" w14:textId="77777777" w:rsidR="00F37798" w:rsidRPr="0019217A" w:rsidRDefault="00F37798" w:rsidP="00C46D2D">
            <w:pPr>
              <w:autoSpaceDE w:val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2302DE" w14:textId="77777777" w:rsidR="00F37798" w:rsidRPr="0019217A" w:rsidRDefault="00F37798" w:rsidP="00C46D2D">
            <w:pPr>
              <w:autoSpaceDE w:val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…………… zł</w:t>
            </w:r>
          </w:p>
        </w:tc>
      </w:tr>
    </w:tbl>
    <w:p w14:paraId="13650F6E" w14:textId="77777777" w:rsidR="00F37798" w:rsidRPr="0019217A" w:rsidRDefault="00F37798" w:rsidP="009004B2">
      <w:pPr>
        <w:autoSpaceDE w:val="0"/>
        <w:rPr>
          <w:rFonts w:asciiTheme="minorHAnsi" w:hAnsiTheme="minorHAnsi" w:cstheme="minorHAnsi"/>
          <w:sz w:val="16"/>
          <w:szCs w:val="16"/>
        </w:rPr>
      </w:pPr>
    </w:p>
    <w:p w14:paraId="270DB8EB" w14:textId="77777777" w:rsidR="00F37798" w:rsidRPr="0019217A" w:rsidRDefault="00F37798" w:rsidP="009004B2">
      <w:pPr>
        <w:autoSpaceDE w:val="0"/>
        <w:rPr>
          <w:rFonts w:asciiTheme="minorHAnsi" w:hAnsiTheme="minorHAnsi" w:cstheme="minorHAnsi"/>
          <w:sz w:val="16"/>
          <w:szCs w:val="16"/>
        </w:rPr>
      </w:pPr>
      <w:r w:rsidRPr="0019217A">
        <w:rPr>
          <w:rFonts w:asciiTheme="minorHAnsi" w:hAnsiTheme="minorHAnsi" w:cstheme="minorHAnsi"/>
          <w:sz w:val="16"/>
          <w:szCs w:val="16"/>
        </w:rPr>
        <w:t>Podatek VAT jest / nie jest kosztem</w:t>
      </w:r>
    </w:p>
    <w:p w14:paraId="547BCD90" w14:textId="77777777" w:rsidR="00F37798" w:rsidRPr="0019217A" w:rsidRDefault="00F37798" w:rsidP="009004B2">
      <w:pPr>
        <w:autoSpaceDE w:val="0"/>
        <w:rPr>
          <w:rFonts w:asciiTheme="minorHAnsi" w:hAnsiTheme="minorHAnsi" w:cstheme="minorHAnsi"/>
          <w:sz w:val="16"/>
          <w:szCs w:val="16"/>
        </w:rPr>
      </w:pP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88"/>
        <w:gridCol w:w="1680"/>
        <w:gridCol w:w="4560"/>
      </w:tblGrid>
      <w:tr w:rsidR="00F37798" w:rsidRPr="0019217A" w14:paraId="383BFEA0" w14:textId="77777777">
        <w:trPr>
          <w:trHeight w:val="102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9DE03" w14:textId="77777777" w:rsidR="00F37798" w:rsidRPr="0019217A" w:rsidRDefault="00F37798" w:rsidP="0021331C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Sprawdzono pod względem merytorycznym. Stwierdzam, że wydatek jest legalny, celowy, oszczędny. Zakupiony towar faktycznie dostarczony, usługa zrealizowana.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16E49E" w14:textId="77777777" w:rsidR="00F37798" w:rsidRPr="0019217A" w:rsidRDefault="00F37798" w:rsidP="009004B2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………………</w:t>
            </w:r>
            <w:r w:rsidRPr="0019217A">
              <w:rPr>
                <w:rFonts w:asciiTheme="minorHAnsi" w:hAnsiTheme="minorHAnsi" w:cstheme="minorHAnsi"/>
                <w:sz w:val="16"/>
                <w:szCs w:val="16"/>
              </w:rPr>
              <w:br/>
              <w:t>data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D5ED5" w14:textId="77777777" w:rsidR="00F37798" w:rsidRPr="0019217A" w:rsidRDefault="00F37798" w:rsidP="00D3717E">
            <w:pPr>
              <w:autoSpaceDE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9217A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……………………………………………….….…</w:t>
            </w:r>
            <w:r w:rsidRPr="0019217A">
              <w:rPr>
                <w:rFonts w:asciiTheme="minorHAnsi" w:hAnsiTheme="minorHAnsi" w:cstheme="minorHAnsi"/>
                <w:sz w:val="12"/>
                <w:szCs w:val="12"/>
              </w:rPr>
              <w:br/>
              <w:t xml:space="preserve">pieczątka imienna i funkcja lub czytelny podpis osoby uprawnionej zgodnie z KRS </w:t>
            </w:r>
          </w:p>
        </w:tc>
      </w:tr>
      <w:tr w:rsidR="00F37798" w:rsidRPr="0019217A" w14:paraId="4517889E" w14:textId="77777777">
        <w:trPr>
          <w:trHeight w:val="102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41384" w14:textId="77777777" w:rsidR="00F37798" w:rsidRPr="0019217A" w:rsidRDefault="00F37798" w:rsidP="0021331C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 xml:space="preserve">Zakup, usługa zrealizowana zgodnie z ustawą </w:t>
            </w:r>
            <w:r w:rsidRPr="0019217A">
              <w:rPr>
                <w:rFonts w:asciiTheme="minorHAnsi" w:hAnsiTheme="minorHAnsi" w:cstheme="minorHAnsi"/>
                <w:sz w:val="16"/>
                <w:szCs w:val="16"/>
              </w:rPr>
              <w:br/>
              <w:t>o zamówieniach publicznych</w:t>
            </w:r>
          </w:p>
          <w:p w14:paraId="618DB586" w14:textId="77777777" w:rsidR="00F37798" w:rsidRPr="0019217A" w:rsidRDefault="00F37798" w:rsidP="0021331C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 xml:space="preserve"> (jeśli zakup podlegał przepisom ustawy</w:t>
            </w:r>
            <w:r w:rsidRPr="0019217A">
              <w:rPr>
                <w:rFonts w:asciiTheme="minorHAnsi" w:hAnsiTheme="minorHAnsi" w:cstheme="minorHAnsi"/>
                <w:sz w:val="16"/>
                <w:szCs w:val="16"/>
              </w:rPr>
              <w:br/>
              <w:t>– Prawo zamówień publicznych)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79B837" w14:textId="77777777" w:rsidR="00F37798" w:rsidRPr="0019217A" w:rsidRDefault="00F37798" w:rsidP="009004B2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………………</w:t>
            </w:r>
            <w:r w:rsidRPr="0019217A">
              <w:rPr>
                <w:rFonts w:asciiTheme="minorHAnsi" w:hAnsiTheme="minorHAnsi" w:cstheme="minorHAnsi"/>
                <w:sz w:val="16"/>
                <w:szCs w:val="16"/>
              </w:rPr>
              <w:br/>
              <w:t>data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CC3FD" w14:textId="77777777" w:rsidR="00F37798" w:rsidRPr="0019217A" w:rsidRDefault="00F37798" w:rsidP="009004B2">
            <w:pPr>
              <w:autoSpaceDE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9217A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…………………………………………..……….…</w:t>
            </w:r>
            <w:r w:rsidRPr="0019217A">
              <w:rPr>
                <w:rFonts w:asciiTheme="minorHAnsi" w:hAnsiTheme="minorHAnsi" w:cstheme="minorHAnsi"/>
                <w:sz w:val="12"/>
                <w:szCs w:val="12"/>
              </w:rPr>
              <w:br/>
              <w:t>pieczątka imienna i funkcja lub czytelny podpis osoby uprawnionej zgodnie z KRS</w:t>
            </w:r>
          </w:p>
        </w:tc>
      </w:tr>
      <w:tr w:rsidR="00F37798" w:rsidRPr="0019217A" w14:paraId="7BD14E4C" w14:textId="77777777">
        <w:trPr>
          <w:trHeight w:val="102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0E8B8" w14:textId="77777777" w:rsidR="00F37798" w:rsidRPr="0019217A" w:rsidRDefault="00F37798" w:rsidP="0021331C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 xml:space="preserve">Sprawdzono pod względem </w:t>
            </w:r>
            <w:r w:rsidRPr="0019217A">
              <w:rPr>
                <w:rFonts w:asciiTheme="minorHAnsi" w:hAnsiTheme="minorHAnsi" w:cstheme="minorHAnsi"/>
                <w:sz w:val="16"/>
                <w:szCs w:val="16"/>
              </w:rPr>
              <w:br/>
              <w:t>rachunkowym i formalnym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4CB415" w14:textId="77777777" w:rsidR="00F37798" w:rsidRPr="0019217A" w:rsidRDefault="00F37798" w:rsidP="009004B2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………………</w:t>
            </w:r>
            <w:r w:rsidRPr="0019217A">
              <w:rPr>
                <w:rFonts w:asciiTheme="minorHAnsi" w:hAnsiTheme="minorHAnsi" w:cstheme="minorHAnsi"/>
                <w:sz w:val="16"/>
                <w:szCs w:val="16"/>
              </w:rPr>
              <w:br/>
              <w:t>data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A57049" w14:textId="77777777" w:rsidR="00F37798" w:rsidRPr="0019217A" w:rsidRDefault="00F37798" w:rsidP="009004B2">
            <w:pPr>
              <w:autoSpaceDE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9217A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……………………………………….…….…</w:t>
            </w:r>
            <w:r w:rsidRPr="0019217A">
              <w:rPr>
                <w:rFonts w:asciiTheme="minorHAnsi" w:hAnsiTheme="minorHAnsi" w:cstheme="minorHAnsi"/>
                <w:sz w:val="12"/>
                <w:szCs w:val="12"/>
              </w:rPr>
              <w:br/>
              <w:t xml:space="preserve">pieczątka imienna i funkcja lub czytelny podpis osoby odpowiedzialnej </w:t>
            </w:r>
            <w:r w:rsidRPr="0019217A">
              <w:rPr>
                <w:rFonts w:asciiTheme="minorHAnsi" w:hAnsiTheme="minorHAnsi" w:cstheme="minorHAnsi"/>
                <w:sz w:val="12"/>
                <w:szCs w:val="12"/>
              </w:rPr>
              <w:br/>
              <w:t xml:space="preserve">za prowadzenie księgi rachunkowej </w:t>
            </w:r>
          </w:p>
        </w:tc>
      </w:tr>
    </w:tbl>
    <w:p w14:paraId="27B5B924" w14:textId="77777777" w:rsidR="00F37798" w:rsidRPr="0019217A" w:rsidRDefault="00F37798" w:rsidP="009004B2">
      <w:pPr>
        <w:autoSpaceDE w:val="0"/>
        <w:rPr>
          <w:rFonts w:asciiTheme="minorHAnsi" w:hAnsiTheme="minorHAnsi" w:cstheme="minorHAnsi"/>
          <w:sz w:val="16"/>
          <w:szCs w:val="16"/>
        </w:rPr>
      </w:pPr>
    </w:p>
    <w:p w14:paraId="018C538D" w14:textId="77777777" w:rsidR="00F37798" w:rsidRPr="0019217A" w:rsidRDefault="00F37798" w:rsidP="009004B2">
      <w:pPr>
        <w:autoSpaceDE w:val="0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536"/>
        <w:gridCol w:w="192"/>
        <w:gridCol w:w="1345"/>
        <w:gridCol w:w="10"/>
        <w:gridCol w:w="1537"/>
        <w:gridCol w:w="10"/>
      </w:tblGrid>
      <w:tr w:rsidR="00F37798" w:rsidRPr="0019217A" w14:paraId="3A0096E6" w14:textId="77777777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E07E8" w14:textId="77777777" w:rsidR="00F37798" w:rsidRPr="0019217A" w:rsidRDefault="00F37798" w:rsidP="0021331C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Konto</w:t>
            </w:r>
          </w:p>
          <w:p w14:paraId="3B325E9F" w14:textId="77777777" w:rsidR="00F37798" w:rsidRPr="0019217A" w:rsidRDefault="00F37798" w:rsidP="0021331C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Wn</w:t>
            </w:r>
            <w:proofErr w:type="spell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4CB36" w14:textId="77777777" w:rsidR="00F37798" w:rsidRPr="0019217A" w:rsidRDefault="00F37798" w:rsidP="0021331C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Kwota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9B1A" w14:textId="77777777" w:rsidR="00F37798" w:rsidRPr="0019217A" w:rsidRDefault="00F37798" w:rsidP="0021331C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Konto</w:t>
            </w:r>
          </w:p>
          <w:p w14:paraId="7E4F0F08" w14:textId="77777777" w:rsidR="00F37798" w:rsidRPr="0019217A" w:rsidRDefault="00F37798" w:rsidP="0021331C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Ma</w:t>
            </w:r>
          </w:p>
        </w:tc>
      </w:tr>
      <w:tr w:rsidR="00F37798" w:rsidRPr="0019217A" w14:paraId="6DA667A6" w14:textId="77777777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9CC19" w14:textId="77777777" w:rsidR="00F37798" w:rsidRPr="0019217A" w:rsidRDefault="00F37798" w:rsidP="0021331C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7AD0D" w14:textId="77777777" w:rsidR="00F37798" w:rsidRPr="0019217A" w:rsidRDefault="00F37798" w:rsidP="0021331C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C0FD" w14:textId="77777777" w:rsidR="00F37798" w:rsidRPr="0019217A" w:rsidRDefault="00F37798" w:rsidP="0021331C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98" w:rsidRPr="0019217A" w14:paraId="34F30CF7" w14:textId="77777777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33EEC" w14:textId="77777777" w:rsidR="00F37798" w:rsidRPr="0019217A" w:rsidRDefault="00F37798" w:rsidP="0021331C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1A1B3" w14:textId="77777777" w:rsidR="00F37798" w:rsidRPr="0019217A" w:rsidRDefault="00F37798" w:rsidP="0021331C">
            <w:pPr>
              <w:autoSpaceDE w:val="0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322F" w14:textId="77777777" w:rsidR="00F37798" w:rsidRPr="0019217A" w:rsidRDefault="00F37798" w:rsidP="0021331C">
            <w:pPr>
              <w:autoSpaceDE w:val="0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98" w:rsidRPr="0019217A" w14:paraId="3BB0A204" w14:textId="77777777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53C0A" w14:textId="77777777" w:rsidR="00F37798" w:rsidRPr="0019217A" w:rsidRDefault="00F37798" w:rsidP="0021331C">
            <w:pPr>
              <w:autoSpaceDE w:val="0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D4371" w14:textId="77777777" w:rsidR="00F37798" w:rsidRPr="0019217A" w:rsidRDefault="00F37798" w:rsidP="0021331C">
            <w:pPr>
              <w:autoSpaceDE w:val="0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30FA" w14:textId="77777777" w:rsidR="00F37798" w:rsidRPr="0019217A" w:rsidRDefault="00F37798" w:rsidP="0021331C">
            <w:pPr>
              <w:autoSpaceDE w:val="0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98" w:rsidRPr="0019217A" w14:paraId="23CD98C2" w14:textId="77777777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439F7" w14:textId="77777777" w:rsidR="00F37798" w:rsidRPr="0019217A" w:rsidRDefault="00F37798" w:rsidP="0021331C">
            <w:pPr>
              <w:autoSpaceDE w:val="0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0694A" w14:textId="77777777" w:rsidR="00F37798" w:rsidRPr="0019217A" w:rsidRDefault="00F37798" w:rsidP="0021331C">
            <w:pPr>
              <w:autoSpaceDE w:val="0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E3FA" w14:textId="77777777" w:rsidR="00F37798" w:rsidRPr="0019217A" w:rsidRDefault="00F37798" w:rsidP="0021331C">
            <w:pPr>
              <w:autoSpaceDE w:val="0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98" w:rsidRPr="0019217A" w14:paraId="38DD0AF8" w14:textId="77777777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A0107" w14:textId="77777777" w:rsidR="00F37798" w:rsidRPr="0019217A" w:rsidRDefault="00F37798" w:rsidP="0021331C">
            <w:pPr>
              <w:autoSpaceDE w:val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2602" w14:textId="77777777" w:rsidR="00F37798" w:rsidRPr="0019217A" w:rsidRDefault="00F37798" w:rsidP="0021331C">
            <w:pPr>
              <w:autoSpaceDE w:val="0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98" w:rsidRPr="0019217A" w14:paraId="27C0CAD8" w14:textId="77777777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AA9D5" w14:textId="77777777" w:rsidR="00F37798" w:rsidRPr="0019217A" w:rsidRDefault="00F37798" w:rsidP="0021331C">
            <w:pPr>
              <w:autoSpaceDE w:val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Słownie: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0CC6" w14:textId="77777777" w:rsidR="00F37798" w:rsidRPr="0019217A" w:rsidRDefault="00F37798" w:rsidP="0021331C">
            <w:pPr>
              <w:autoSpaceDE w:val="0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98" w:rsidRPr="0019217A" w14:paraId="2D7AAE67" w14:textId="77777777">
        <w:trPr>
          <w:trHeight w:val="714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327BD0" w14:textId="77777777" w:rsidR="00F37798" w:rsidRPr="0019217A" w:rsidRDefault="00F37798" w:rsidP="0021331C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>………………</w:t>
            </w:r>
            <w:r w:rsidRPr="0019217A">
              <w:rPr>
                <w:rFonts w:asciiTheme="minorHAnsi" w:hAnsiTheme="minorHAnsi" w:cstheme="minorHAnsi"/>
                <w:sz w:val="16"/>
                <w:szCs w:val="16"/>
              </w:rPr>
              <w:br/>
              <w:t>data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4AF01" w14:textId="77777777" w:rsidR="00F37798" w:rsidRPr="0019217A" w:rsidRDefault="00F37798" w:rsidP="0021331C">
            <w:pPr>
              <w:autoSpaceDE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9217A">
              <w:rPr>
                <w:rFonts w:asciiTheme="minorHAnsi" w:hAnsiTheme="minorHAnsi" w:cstheme="minorHAnsi"/>
                <w:sz w:val="12"/>
                <w:szCs w:val="12"/>
              </w:rPr>
              <w:t>…………………….…</w:t>
            </w:r>
            <w:r w:rsidRPr="0019217A">
              <w:rPr>
                <w:rFonts w:asciiTheme="minorHAnsi" w:hAnsiTheme="minorHAnsi" w:cstheme="minorHAnsi"/>
                <w:sz w:val="12"/>
                <w:szCs w:val="12"/>
              </w:rPr>
              <w:br/>
              <w:t>pieczątka imienna i funkcja lub czytelny podpis osoby dokonującej wpisu do ewidencji księgowej</w:t>
            </w:r>
          </w:p>
        </w:tc>
      </w:tr>
      <w:tr w:rsidR="00F37798" w:rsidRPr="0019217A" w14:paraId="3F696AC1" w14:textId="77777777">
        <w:trPr>
          <w:trHeight w:val="421"/>
        </w:trPr>
        <w:tc>
          <w:tcPr>
            <w:tcW w:w="4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174C4" w14:textId="77777777" w:rsidR="00F37798" w:rsidRPr="0019217A" w:rsidRDefault="00F37798" w:rsidP="00096102">
            <w:pPr>
              <w:autoSpaceDE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Zapłacone gotówką / przelewem  - w dniu …………………..</w:t>
            </w:r>
          </w:p>
        </w:tc>
      </w:tr>
      <w:tr w:rsidR="00F37798" w:rsidRPr="0019217A" w14:paraId="35A2A635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314900" w14:textId="77777777" w:rsidR="00F37798" w:rsidRPr="0019217A" w:rsidRDefault="00F37798" w:rsidP="0021331C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217A">
              <w:rPr>
                <w:rFonts w:asciiTheme="minorHAnsi" w:hAnsiTheme="minorHAnsi" w:cstheme="minorHAnsi"/>
                <w:sz w:val="16"/>
                <w:szCs w:val="16"/>
              </w:rPr>
              <w:t xml:space="preserve">Nr z dziennika księgowego  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CA6B80" w14:textId="77777777" w:rsidR="00F37798" w:rsidRPr="0019217A" w:rsidRDefault="00F37798" w:rsidP="0021331C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single" w:sz="4" w:space="0" w:color="000000"/>
            </w:tcBorders>
          </w:tcPr>
          <w:p w14:paraId="738AF9EB" w14:textId="77777777" w:rsidR="00F37798" w:rsidRPr="0019217A" w:rsidRDefault="00F37798" w:rsidP="0021331C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BCF0038" w14:textId="77777777" w:rsidR="00F37798" w:rsidRPr="0019217A" w:rsidRDefault="00F37798" w:rsidP="0021331C">
      <w:pPr>
        <w:autoSpaceDE w:val="0"/>
        <w:rPr>
          <w:rFonts w:asciiTheme="minorHAnsi" w:hAnsiTheme="minorHAnsi" w:cstheme="minorHAnsi"/>
          <w:i/>
          <w:iCs/>
          <w:sz w:val="16"/>
          <w:szCs w:val="16"/>
        </w:rPr>
      </w:pPr>
    </w:p>
    <w:p w14:paraId="0F482A54" w14:textId="77777777" w:rsidR="00F37798" w:rsidRPr="0019217A" w:rsidRDefault="00F37798" w:rsidP="0021331C">
      <w:pPr>
        <w:autoSpaceDE w:val="0"/>
        <w:rPr>
          <w:rFonts w:asciiTheme="minorHAnsi" w:hAnsiTheme="minorHAnsi" w:cstheme="minorHAnsi"/>
          <w:i/>
          <w:iCs/>
          <w:sz w:val="16"/>
          <w:szCs w:val="16"/>
        </w:rPr>
      </w:pPr>
    </w:p>
    <w:p w14:paraId="5E8CA504" w14:textId="77777777" w:rsidR="00F37798" w:rsidRPr="0019217A" w:rsidRDefault="00F37798" w:rsidP="0021331C">
      <w:pPr>
        <w:autoSpaceDE w:val="0"/>
        <w:rPr>
          <w:rFonts w:asciiTheme="minorHAnsi" w:hAnsiTheme="minorHAnsi" w:cstheme="minorHAnsi"/>
          <w:i/>
          <w:iCs/>
          <w:sz w:val="16"/>
          <w:szCs w:val="16"/>
        </w:rPr>
      </w:pPr>
    </w:p>
    <w:p w14:paraId="54A375C0" w14:textId="77777777" w:rsidR="00F37798" w:rsidRPr="0019217A" w:rsidRDefault="00F37798" w:rsidP="0021331C">
      <w:pPr>
        <w:autoSpaceDE w:val="0"/>
        <w:rPr>
          <w:rFonts w:asciiTheme="minorHAnsi" w:hAnsiTheme="minorHAnsi" w:cstheme="minorHAnsi"/>
          <w:i/>
          <w:iCs/>
          <w:sz w:val="16"/>
          <w:szCs w:val="16"/>
        </w:rPr>
      </w:pPr>
    </w:p>
    <w:p w14:paraId="1DE924CA" w14:textId="77777777" w:rsidR="00F37798" w:rsidRPr="0019217A" w:rsidRDefault="00F37798" w:rsidP="0021331C">
      <w:pPr>
        <w:autoSpaceDE w:val="0"/>
        <w:rPr>
          <w:rFonts w:asciiTheme="minorHAnsi" w:hAnsiTheme="minorHAnsi" w:cstheme="minorHAnsi"/>
          <w:i/>
          <w:iCs/>
          <w:sz w:val="16"/>
          <w:szCs w:val="16"/>
        </w:rPr>
      </w:pPr>
    </w:p>
    <w:p w14:paraId="14350B4A" w14:textId="77777777" w:rsidR="00F37798" w:rsidRPr="0019217A" w:rsidRDefault="00F37798" w:rsidP="0021331C">
      <w:pPr>
        <w:autoSpaceDE w:val="0"/>
        <w:rPr>
          <w:rFonts w:asciiTheme="minorHAnsi" w:hAnsiTheme="minorHAnsi" w:cstheme="minorHAnsi"/>
          <w:i/>
          <w:iCs/>
          <w:sz w:val="16"/>
          <w:szCs w:val="16"/>
        </w:rPr>
      </w:pPr>
    </w:p>
    <w:p w14:paraId="51FEC84F" w14:textId="77777777" w:rsidR="00F37798" w:rsidRPr="0019217A" w:rsidRDefault="00F37798" w:rsidP="0021331C">
      <w:pPr>
        <w:autoSpaceDE w:val="0"/>
        <w:rPr>
          <w:rFonts w:asciiTheme="minorHAnsi" w:hAnsiTheme="minorHAnsi" w:cstheme="minorHAnsi"/>
          <w:i/>
          <w:iCs/>
          <w:sz w:val="16"/>
          <w:szCs w:val="16"/>
        </w:rPr>
      </w:pPr>
    </w:p>
    <w:p w14:paraId="365761E8" w14:textId="77777777" w:rsidR="00F37798" w:rsidRPr="0019217A" w:rsidRDefault="00F37798" w:rsidP="0021331C">
      <w:pPr>
        <w:autoSpaceDE w:val="0"/>
        <w:rPr>
          <w:rFonts w:asciiTheme="minorHAnsi" w:hAnsiTheme="minorHAnsi" w:cstheme="minorHAnsi"/>
          <w:i/>
          <w:iCs/>
          <w:sz w:val="16"/>
          <w:szCs w:val="16"/>
        </w:rPr>
      </w:pPr>
    </w:p>
    <w:p w14:paraId="5153C7A3" w14:textId="77777777" w:rsidR="00F37798" w:rsidRPr="0019217A" w:rsidRDefault="00F37798" w:rsidP="0021331C">
      <w:pPr>
        <w:autoSpaceDE w:val="0"/>
        <w:rPr>
          <w:rFonts w:asciiTheme="minorHAnsi" w:hAnsiTheme="minorHAnsi" w:cstheme="minorHAnsi"/>
        </w:rPr>
      </w:pPr>
    </w:p>
    <w:p w14:paraId="161EA790" w14:textId="77777777" w:rsidR="00F37798" w:rsidRPr="0019217A" w:rsidRDefault="00F37798" w:rsidP="0021331C">
      <w:pPr>
        <w:autoSpaceDE w:val="0"/>
        <w:rPr>
          <w:rFonts w:asciiTheme="minorHAnsi" w:hAnsiTheme="minorHAnsi" w:cstheme="minorHAnsi"/>
        </w:rPr>
      </w:pPr>
    </w:p>
    <w:p w14:paraId="310EEFA4" w14:textId="77777777" w:rsidR="00F37798" w:rsidRPr="0019217A" w:rsidRDefault="00F37798" w:rsidP="0021331C">
      <w:pPr>
        <w:autoSpaceDE w:val="0"/>
        <w:rPr>
          <w:rFonts w:asciiTheme="minorHAnsi" w:hAnsiTheme="minorHAnsi" w:cstheme="minorHAnsi"/>
        </w:rPr>
      </w:pPr>
    </w:p>
    <w:p w14:paraId="250C467D" w14:textId="77777777" w:rsidR="00F37798" w:rsidRPr="0019217A" w:rsidRDefault="00F37798" w:rsidP="0021331C">
      <w:pPr>
        <w:autoSpaceDE w:val="0"/>
        <w:rPr>
          <w:rFonts w:asciiTheme="minorHAnsi" w:hAnsiTheme="minorHAnsi" w:cstheme="minorHAnsi"/>
        </w:rPr>
      </w:pPr>
    </w:p>
    <w:p w14:paraId="62F8F011" w14:textId="77777777" w:rsidR="00F37798" w:rsidRPr="0019217A" w:rsidRDefault="00F37798" w:rsidP="0021331C">
      <w:pPr>
        <w:autoSpaceDE w:val="0"/>
        <w:rPr>
          <w:rFonts w:asciiTheme="minorHAnsi" w:hAnsiTheme="minorHAnsi" w:cstheme="minorHAnsi"/>
        </w:rPr>
      </w:pPr>
    </w:p>
    <w:p w14:paraId="031EA109" w14:textId="77777777" w:rsidR="00F37798" w:rsidRPr="0019217A" w:rsidRDefault="00F37798" w:rsidP="0021331C">
      <w:pPr>
        <w:autoSpaceDE w:val="0"/>
        <w:rPr>
          <w:rFonts w:asciiTheme="minorHAnsi" w:hAnsiTheme="minorHAnsi" w:cstheme="minorHAnsi"/>
        </w:rPr>
      </w:pPr>
    </w:p>
    <w:p w14:paraId="4914761D" w14:textId="77777777" w:rsidR="00F37798" w:rsidRPr="0019217A" w:rsidRDefault="00F37798" w:rsidP="0021331C">
      <w:pPr>
        <w:autoSpaceDE w:val="0"/>
        <w:rPr>
          <w:rFonts w:asciiTheme="minorHAnsi" w:hAnsiTheme="minorHAnsi" w:cstheme="minorHAnsi"/>
        </w:rPr>
      </w:pPr>
    </w:p>
    <w:p w14:paraId="310417F2" w14:textId="77777777" w:rsidR="00F37798" w:rsidRPr="0019217A" w:rsidRDefault="00F37798" w:rsidP="0021331C">
      <w:pPr>
        <w:autoSpaceDE w:val="0"/>
        <w:rPr>
          <w:rFonts w:asciiTheme="minorHAnsi" w:hAnsiTheme="minorHAnsi" w:cstheme="minorHAnsi"/>
        </w:rPr>
      </w:pPr>
    </w:p>
    <w:p w14:paraId="05176E7E" w14:textId="77777777" w:rsidR="00F37798" w:rsidRPr="0019217A" w:rsidRDefault="00F37798" w:rsidP="0021331C">
      <w:pPr>
        <w:autoSpaceDE w:val="0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19217A">
        <w:rPr>
          <w:rFonts w:asciiTheme="minorHAnsi" w:hAnsiTheme="minorHAnsi" w:cstheme="minorHAnsi"/>
          <w:b/>
          <w:bCs/>
          <w:sz w:val="16"/>
          <w:szCs w:val="16"/>
          <w:u w:val="single"/>
        </w:rPr>
        <w:t>Dokumenty finansowe:</w:t>
      </w:r>
    </w:p>
    <w:p w14:paraId="6EF68780" w14:textId="77777777" w:rsidR="00F37798" w:rsidRPr="0019217A" w:rsidRDefault="00F37798" w:rsidP="00597304">
      <w:pPr>
        <w:numPr>
          <w:ilvl w:val="0"/>
          <w:numId w:val="4"/>
        </w:numPr>
        <w:tabs>
          <w:tab w:val="clear" w:pos="360"/>
          <w:tab w:val="num" w:pos="180"/>
        </w:tabs>
        <w:autoSpaceDE w:val="0"/>
        <w:ind w:left="180" w:hanging="180"/>
        <w:rPr>
          <w:rFonts w:asciiTheme="minorHAnsi" w:hAnsiTheme="minorHAnsi" w:cstheme="minorHAnsi"/>
          <w:sz w:val="16"/>
          <w:szCs w:val="16"/>
        </w:rPr>
      </w:pPr>
      <w:r w:rsidRPr="0019217A">
        <w:rPr>
          <w:rFonts w:asciiTheme="minorHAnsi" w:hAnsiTheme="minorHAnsi" w:cstheme="minorHAnsi"/>
          <w:sz w:val="16"/>
          <w:szCs w:val="16"/>
        </w:rPr>
        <w:t xml:space="preserve">Oryginał dokumentu należy opisać w sposób trwały według ww. wzoru, następnie obustronnie skopiować i potwierdzić za zgodność z oryginałem przez osoby upoważnione (data, czytelny podpis osoby upoważnionej lub pieczątka i parafka, na każdej skopiowanej stronie). </w:t>
      </w:r>
    </w:p>
    <w:p w14:paraId="02B92E64" w14:textId="77777777" w:rsidR="00F37798" w:rsidRPr="0019217A" w:rsidRDefault="00F37798" w:rsidP="00597304">
      <w:pPr>
        <w:numPr>
          <w:ilvl w:val="0"/>
          <w:numId w:val="4"/>
        </w:numPr>
        <w:tabs>
          <w:tab w:val="clear" w:pos="360"/>
          <w:tab w:val="num" w:pos="180"/>
        </w:tabs>
        <w:autoSpaceDE w:val="0"/>
        <w:ind w:left="180" w:hanging="180"/>
        <w:rPr>
          <w:rFonts w:asciiTheme="minorHAnsi" w:hAnsiTheme="minorHAnsi" w:cstheme="minorHAnsi"/>
          <w:sz w:val="16"/>
          <w:szCs w:val="16"/>
        </w:rPr>
      </w:pPr>
      <w:r w:rsidRPr="0019217A">
        <w:rPr>
          <w:rFonts w:asciiTheme="minorHAnsi" w:hAnsiTheme="minorHAnsi" w:cstheme="minorHAnsi"/>
          <w:sz w:val="16"/>
          <w:szCs w:val="16"/>
        </w:rPr>
        <w:t>Do dokumentów finansowych płatnych przelewem należy dołączyć potwierdzenie przelewu.</w:t>
      </w:r>
    </w:p>
    <w:p w14:paraId="15357398" w14:textId="77777777" w:rsidR="00F37798" w:rsidRPr="0019217A" w:rsidRDefault="00F37798" w:rsidP="00597304">
      <w:pPr>
        <w:numPr>
          <w:ilvl w:val="0"/>
          <w:numId w:val="4"/>
        </w:numPr>
        <w:tabs>
          <w:tab w:val="clear" w:pos="360"/>
          <w:tab w:val="num" w:pos="180"/>
        </w:tabs>
        <w:autoSpaceDE w:val="0"/>
        <w:ind w:left="180" w:hanging="180"/>
        <w:rPr>
          <w:rFonts w:asciiTheme="minorHAnsi" w:hAnsiTheme="minorHAnsi" w:cstheme="minorHAnsi"/>
          <w:sz w:val="16"/>
          <w:szCs w:val="16"/>
        </w:rPr>
      </w:pPr>
      <w:r w:rsidRPr="0019217A">
        <w:rPr>
          <w:rFonts w:asciiTheme="minorHAnsi" w:hAnsiTheme="minorHAnsi" w:cstheme="minorHAnsi"/>
          <w:sz w:val="16"/>
          <w:szCs w:val="16"/>
        </w:rPr>
        <w:t>Wszystkie dokumenty finansowe muszą być wystawione i opłacone w terminie  realizacji zadania określonym w umowie.</w:t>
      </w:r>
    </w:p>
    <w:p w14:paraId="3EA049B7" w14:textId="77777777" w:rsidR="00F37798" w:rsidRPr="0019217A" w:rsidRDefault="00F37798" w:rsidP="00597304">
      <w:pPr>
        <w:numPr>
          <w:ilvl w:val="0"/>
          <w:numId w:val="4"/>
        </w:numPr>
        <w:tabs>
          <w:tab w:val="clear" w:pos="360"/>
          <w:tab w:val="num" w:pos="180"/>
        </w:tabs>
        <w:autoSpaceDE w:val="0"/>
        <w:ind w:left="180" w:hanging="180"/>
        <w:rPr>
          <w:rFonts w:asciiTheme="minorHAnsi" w:hAnsiTheme="minorHAnsi" w:cstheme="minorHAnsi"/>
          <w:sz w:val="16"/>
          <w:szCs w:val="16"/>
        </w:rPr>
      </w:pPr>
      <w:r w:rsidRPr="0019217A">
        <w:rPr>
          <w:rFonts w:asciiTheme="minorHAnsi" w:hAnsiTheme="minorHAnsi" w:cstheme="minorHAnsi"/>
          <w:sz w:val="16"/>
          <w:szCs w:val="16"/>
        </w:rPr>
        <w:t xml:space="preserve"> W przypadku zwrotu niewykorzystanej kwoty dotacji należy dołączyć kopię przelewu potwierdzającego dokonanie zwrotu oraz ewentualnych odsetek.</w:t>
      </w:r>
    </w:p>
    <w:p w14:paraId="2638C481" w14:textId="77777777" w:rsidR="00F37798" w:rsidRPr="0019217A" w:rsidRDefault="00F37798" w:rsidP="00597304">
      <w:pPr>
        <w:numPr>
          <w:ilvl w:val="0"/>
          <w:numId w:val="4"/>
        </w:numPr>
        <w:tabs>
          <w:tab w:val="clear" w:pos="360"/>
          <w:tab w:val="num" w:pos="180"/>
        </w:tabs>
        <w:autoSpaceDE w:val="0"/>
        <w:ind w:left="180" w:hanging="180"/>
        <w:rPr>
          <w:rFonts w:asciiTheme="minorHAnsi" w:hAnsiTheme="minorHAnsi" w:cstheme="minorHAnsi"/>
          <w:sz w:val="16"/>
          <w:szCs w:val="16"/>
        </w:rPr>
      </w:pPr>
      <w:r w:rsidRPr="0019217A">
        <w:rPr>
          <w:rFonts w:asciiTheme="minorHAnsi" w:hAnsiTheme="minorHAnsi" w:cstheme="minorHAnsi"/>
          <w:sz w:val="16"/>
          <w:szCs w:val="16"/>
        </w:rPr>
        <w:t>W przypadku dokumentu o formacie mniejszym, niż A4 należy na dokumencie wpisać numer umowy oraz kwotę płatną z dotacji/wkładu własnego, natomiast opis według ww. wzoru dopiąć w formie załącznika do dokumentu.</w:t>
      </w:r>
    </w:p>
    <w:sectPr w:rsidR="00F37798" w:rsidRPr="0019217A" w:rsidSect="00096102">
      <w:pgSz w:w="11906" w:h="16838"/>
      <w:pgMar w:top="540" w:right="926" w:bottom="180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C1DD3"/>
    <w:multiLevelType w:val="hybridMultilevel"/>
    <w:tmpl w:val="9D0C7D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620763"/>
    <w:multiLevelType w:val="hybridMultilevel"/>
    <w:tmpl w:val="2A8A63B4"/>
    <w:lvl w:ilvl="0" w:tplc="A7A28060">
      <w:start w:val="1"/>
      <w:numFmt w:val="bullet"/>
      <w:lvlText w:val=""/>
      <w:lvlJc w:val="left"/>
      <w:pPr>
        <w:tabs>
          <w:tab w:val="num" w:pos="1428"/>
        </w:tabs>
        <w:ind w:left="1428" w:hanging="1428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597EAF"/>
    <w:multiLevelType w:val="multilevel"/>
    <w:tmpl w:val="2A8A63B4"/>
    <w:lvl w:ilvl="0">
      <w:start w:val="1"/>
      <w:numFmt w:val="bullet"/>
      <w:lvlText w:val=""/>
      <w:lvlJc w:val="left"/>
      <w:pPr>
        <w:tabs>
          <w:tab w:val="num" w:pos="1428"/>
        </w:tabs>
        <w:ind w:left="1428" w:hanging="1428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E13C5C"/>
    <w:multiLevelType w:val="hybridMultilevel"/>
    <w:tmpl w:val="BDAAA202"/>
    <w:lvl w:ilvl="0" w:tplc="A7A28060">
      <w:start w:val="1"/>
      <w:numFmt w:val="bullet"/>
      <w:lvlText w:val=""/>
      <w:lvlJc w:val="left"/>
      <w:pPr>
        <w:tabs>
          <w:tab w:val="num" w:pos="1428"/>
        </w:tabs>
        <w:ind w:left="1428" w:hanging="1428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77113830">
    <w:abstractNumId w:val="3"/>
  </w:num>
  <w:num w:numId="2" w16cid:durableId="1913927573">
    <w:abstractNumId w:val="1"/>
  </w:num>
  <w:num w:numId="3" w16cid:durableId="2067752301">
    <w:abstractNumId w:val="2"/>
  </w:num>
  <w:num w:numId="4" w16cid:durableId="149294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B2"/>
    <w:rsid w:val="000055DF"/>
    <w:rsid w:val="00096102"/>
    <w:rsid w:val="00151CD7"/>
    <w:rsid w:val="0019217A"/>
    <w:rsid w:val="001F4D2E"/>
    <w:rsid w:val="0021331C"/>
    <w:rsid w:val="00321974"/>
    <w:rsid w:val="00323723"/>
    <w:rsid w:val="00332B47"/>
    <w:rsid w:val="003368F7"/>
    <w:rsid w:val="00432C07"/>
    <w:rsid w:val="004604AD"/>
    <w:rsid w:val="00490AA0"/>
    <w:rsid w:val="0050543D"/>
    <w:rsid w:val="0059314F"/>
    <w:rsid w:val="00597304"/>
    <w:rsid w:val="00664817"/>
    <w:rsid w:val="0067634F"/>
    <w:rsid w:val="007413CB"/>
    <w:rsid w:val="007A4096"/>
    <w:rsid w:val="00803DC5"/>
    <w:rsid w:val="0087278F"/>
    <w:rsid w:val="00882CEE"/>
    <w:rsid w:val="008A04B9"/>
    <w:rsid w:val="009004B2"/>
    <w:rsid w:val="00915829"/>
    <w:rsid w:val="0091708D"/>
    <w:rsid w:val="009B260B"/>
    <w:rsid w:val="009B35BA"/>
    <w:rsid w:val="00B47926"/>
    <w:rsid w:val="00BA39AF"/>
    <w:rsid w:val="00C46D2D"/>
    <w:rsid w:val="00D335E3"/>
    <w:rsid w:val="00D3717E"/>
    <w:rsid w:val="00D70670"/>
    <w:rsid w:val="00E97667"/>
    <w:rsid w:val="00EC5453"/>
    <w:rsid w:val="00ED5C80"/>
    <w:rsid w:val="00F27E6F"/>
    <w:rsid w:val="00F31FC9"/>
    <w:rsid w:val="00F37798"/>
    <w:rsid w:val="00FA2973"/>
    <w:rsid w:val="00F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6C1E7"/>
  <w15:docId w15:val="{26B38542-C57F-4E67-B319-9E8002AA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4B2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3036</Characters>
  <Application>Microsoft Office Word</Application>
  <DocSecurity>0</DocSecurity>
  <Lines>25</Lines>
  <Paragraphs>7</Paragraphs>
  <ScaleCrop>false</ScaleCrop>
  <Company>w Środzie Wielkopolskiej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faktury/rachunku</dc:title>
  <dc:subject/>
  <dc:creator>Urząd Miejski</dc:creator>
  <cp:keywords/>
  <dc:description/>
  <cp:lastModifiedBy>Monika Widerska</cp:lastModifiedBy>
  <cp:revision>2</cp:revision>
  <cp:lastPrinted>2015-10-21T10:50:00Z</cp:lastPrinted>
  <dcterms:created xsi:type="dcterms:W3CDTF">2025-05-21T08:03:00Z</dcterms:created>
  <dcterms:modified xsi:type="dcterms:W3CDTF">2025-05-21T08:03:00Z</dcterms:modified>
</cp:coreProperties>
</file>